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38B3" w14:textId="763340E3" w:rsidR="00AF6037" w:rsidRDefault="00D845E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C56E1" wp14:editId="297F244A">
                <wp:simplePos x="0" y="0"/>
                <wp:positionH relativeFrom="margin">
                  <wp:posOffset>-104765</wp:posOffset>
                </wp:positionH>
                <wp:positionV relativeFrom="paragraph">
                  <wp:posOffset>7157449</wp:posOffset>
                </wp:positionV>
                <wp:extent cx="6154220" cy="1543987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220" cy="1543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19242" w14:textId="77777777" w:rsidR="00D845EA" w:rsidRPr="00807ED8" w:rsidRDefault="00D845EA" w:rsidP="00D845E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07ED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Vœu en matière d’affectation géographique si orientation SEGPA proposée</w:t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 …………………………………………………….</w:t>
                            </w:r>
                          </w:p>
                          <w:p w14:paraId="09349FA8" w14:textId="77777777" w:rsidR="00D845EA" w:rsidRPr="00807ED8" w:rsidRDefault="00D845EA" w:rsidP="00D845EA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Attention, les affectations en SEGPA se font en fonction des places disponibles. Un autre établissement peut être proposé.</w:t>
                            </w:r>
                          </w:p>
                          <w:p w14:paraId="42DDB3EB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E4C0793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Vu en conseil des maîtres le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  <w:t>Vu le ………………………………</w:t>
                            </w:r>
                          </w:p>
                          <w:p w14:paraId="55CB7E00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Signature de la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  <w:t xml:space="preserve"> directrice ou du directeur de l’école.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17C87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Signature de l’IEN de circonscription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7AAD998B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E857A3" w14:textId="77777777" w:rsidR="00D845EA" w:rsidRDefault="00D845EA" w:rsidP="00D84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C56E1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-8.25pt;margin-top:563.6pt;width:484.6pt;height:121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AgRgIAAIEEAAAOAAAAZHJzL2Uyb0RvYy54bWysVE1v2zAMvQ/YfxB0X5ykST+COkXWIsOA&#10;oC2QDgV2U2S5MSCLmqTEzn79nmQn7bqdhl1kiqT48R7p65u21myvnK/I5Hw0GHKmjKSiMi85//a0&#10;/HTJmQ/CFEKTUTk/KM9v5h8/XDd2psa0JV0oxxDE+Fljc74Nwc6yzMutqoUfkFUGxpJcLQKu7iUr&#10;nGgQvdbZeDg8zxpyhXUklffQ3nVGPk/xy1LJ8FCWXgWmc47aQjpdOjfxzObXYvbihN1Wsi9D/EMV&#10;tagMkp5C3Ykg2M5Vf4SqK+nIUxkGkuqMyrKSKvWAbkbDd92st8Kq1AvA8fYEk/9/YeX9/tGxqgB3&#10;F5wZUYOj72CKFYoF1QbFoAdIjfUz+K4tvEP7mVo8OOo9lLH3tnR1/KIrBjvgPpwgRigmoTwfTSfj&#10;MUwSNshnV5cpfvb63DofviiqWRRy7sBhglbsVz6gFLgeXWI2T7oqlpXW6RLnRt1qx/YCjOuQisSL&#10;37y0YQ1KOZsOU2BD8XkXWRskiM12TUUptJu2R2BDxQEAOOrmyFu5rFDkSvjwKBwGB41hGcIDjlIT&#10;klAvcbYl9/Nv+ugPPmHlrMEg5tz/2AmnONNfDZi+Gk0mcXLTZTK9iOC5t5bNW4vZ1beEzkdYOyuT&#10;GP2DPoqlo/oZO7OIWWESRiJ3zsNRvA3demDnpFoskhNm1YqwMmsrY+iIdKTgqX0WzvY8xWm5p+PI&#10;itk7ujrf+NLQYheorBKXEeAO1R53zHmiuN/JuEhv78nr9c8x/wUAAP//AwBQSwMEFAAGAAgAAAAh&#10;AMYdBDzjAAAADQEAAA8AAABkcnMvZG93bnJldi54bWxMj8tOxDAMRfdI/ENkJDZoJn1oplCajhDi&#10;IbFjykPsMo1pKxqnajJt+XvMCpb2Pbo+LnaL7cWEo+8cKYjXEQik2pmOGgUv1f3qEoQPmozuHaGC&#10;b/SwK09PCp0bN9MzTvvQCC4hn2sFbQhDLqWvW7Tar92AxNmnG60OPI6NNKOeudz2MomirbS6I77Q&#10;6gFvW6y/9ker4OOieX/yy8PrnG7S4e5xqrI3Uyl1frbcXIMIuIQ/GH71WR1Kdjq4IxkvegWreLth&#10;lIM4yRIQjFxtkgzEgVdpFqUgy0L+/6L8AQAA//8DAFBLAQItABQABgAIAAAAIQC2gziS/gAAAOEB&#10;AAATAAAAAAAAAAAAAAAAAAAAAABbQ29udGVudF9UeXBlc10ueG1sUEsBAi0AFAAGAAgAAAAhADj9&#10;If/WAAAAlAEAAAsAAAAAAAAAAAAAAAAALwEAAF9yZWxzLy5yZWxzUEsBAi0AFAAGAAgAAAAhALZs&#10;kCBGAgAAgQQAAA4AAAAAAAAAAAAAAAAALgIAAGRycy9lMm9Eb2MueG1sUEsBAi0AFAAGAAgAAAAh&#10;AMYdBDzjAAAADQEAAA8AAAAAAAAAAAAAAAAAoAQAAGRycy9kb3ducmV2LnhtbFBLBQYAAAAABAAE&#10;APMAAACwBQAAAAA=&#10;" fillcolor="white [3201]" stroked="f" strokeweight=".5pt">
                <v:textbox>
                  <w:txbxContent>
                    <w:p w14:paraId="1B619242" w14:textId="77777777" w:rsidR="00D845EA" w:rsidRPr="00807ED8" w:rsidRDefault="00D845EA" w:rsidP="00D845E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07ED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Vœu en matière d’affectation géographique si orientation SEGPA proposée</w:t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> : …………………………………………………….</w:t>
                      </w:r>
                    </w:p>
                    <w:p w14:paraId="09349FA8" w14:textId="77777777" w:rsidR="00D845EA" w:rsidRPr="00807ED8" w:rsidRDefault="00D845EA" w:rsidP="00D845EA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Attention, les affectations en SEGPA se font en fonction des places disponibles. Un autre établissement peut être proposé.</w:t>
                      </w:r>
                    </w:p>
                    <w:p w14:paraId="42DDB3EB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</w:p>
                    <w:p w14:paraId="4E4C0793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Vu en conseil des maîtres le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 xml:space="preserve"> </w:t>
                      </w: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 xml:space="preserve"> </w:t>
                      </w: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………………………………………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  <w:t>Vu le ………………………………</w:t>
                      </w:r>
                    </w:p>
                    <w:p w14:paraId="55CB7E00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Signature de la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  <w:t xml:space="preserve"> directrice ou du directeur de l’école.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 w:rsidRPr="00F17C87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Signature de l’IEN de circonscription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7AAD998B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</w:p>
                    <w:p w14:paraId="70E857A3" w14:textId="77777777" w:rsidR="00D845EA" w:rsidRDefault="00D845EA" w:rsidP="00D845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5AAA4" wp14:editId="4C1037EC">
                <wp:simplePos x="0" y="0"/>
                <wp:positionH relativeFrom="margin">
                  <wp:align>left</wp:align>
                </wp:positionH>
                <wp:positionV relativeFrom="page">
                  <wp:posOffset>6745407</wp:posOffset>
                </wp:positionV>
                <wp:extent cx="5887085" cy="122262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085" cy="122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76490D" w14:textId="77777777" w:rsidR="00D845EA" w:rsidRPr="00E830C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120"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  <w:t>Signatures des PARENTS ou des RESPONS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ABLES LÉGAUX après avis motivé </w:t>
                            </w: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1DD304C" w14:textId="77777777" w:rsidR="00D845EA" w:rsidRPr="00016BA2" w:rsidRDefault="00D845EA" w:rsidP="00D845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num" w:pos="992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140" w:line="240" w:lineRule="auto"/>
                              <w:ind w:left="992" w:hanging="425"/>
                              <w:rPr>
                                <w:rFonts w:ascii="Arial Narrow" w:eastAsia="Helvetica Neue" w:hAnsi="Arial Narrow"/>
                                <w:b/>
                                <w:i/>
                                <w:sz w:val="18"/>
                              </w:rPr>
                            </w:pPr>
                            <w:r w:rsidRPr="00016BA2"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>ACCORD</w:t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 w:rsidRPr="006530E5">
                              <w:rPr>
                                <w:rFonts w:ascii="Arial Narrow" w:eastAsia="Futura" w:hAnsi="Arial Narrow"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 w:rsidRPr="00016BA2"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>DÉSACCORD</w:t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 w:rsidRPr="006530E5">
                              <w:rPr>
                                <w:rFonts w:ascii="Arial Narrow" w:eastAsia="Futura" w:hAnsi="Arial Narrow"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  <w:t>ABSENCE DE REPONSE</w:t>
                            </w:r>
                          </w:p>
                          <w:p w14:paraId="1D928C68" w14:textId="35D4E4E0" w:rsidR="00D845EA" w:rsidRDefault="00D845EA" w:rsidP="00D845E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051C5B9" w14:textId="6DA67DB4" w:rsidR="00D845EA" w:rsidRPr="00D845EA" w:rsidRDefault="00D845EA" w:rsidP="00D845E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Signature responsable légal 1 :</w:t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Signature responsable légal 2 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5AAA4" id="Rectangle 16" o:spid="_x0000_s1027" style="position:absolute;margin-left:0;margin-top:531.15pt;width:463.55pt;height:96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ab4QEAAL4DAAAOAAAAZHJzL2Uyb0RvYy54bWysU11v0zAUfUfiP1h+p0kjtauiphNiGkIa&#10;MDH4AY7jJBa2r7l2m5Rfz43Tlo69TbxYvh8+vuf4eHs7WsMOCoMGV/HlIudMOQmNdl3Ff3y/f7fh&#10;LEThGmHAqYofVeC3u7dvtoMvVQE9mEYhIxAXysFXvI/Rl1kWZK+sCAvwylGxBbQiUohd1qAYCN2a&#10;rMjzdTYANh5BqhAoezcX+S7ht62S8WvbBhWZqTjNFtOKaa2nNdttRdmh8L2WpzHEK6awQju69AJ1&#10;J6Jge9QvoKyWCAHauJBgM2hbLVXiQGyW+T9snnrhVeJC4gR/kSn8P1j55fCITDf0dmvOnLD0Rt9I&#10;NeE6oxjlSKDBh5L6nvwjThSDfwD5M1Ahe1aZgkA9rB4+Q0M4Yh8hiTK2aKeTRJeNSfvjRXs1RiYp&#10;udpsbvLNijNJtWVRFOtiNV2eifJ83GOIHxVYNm0qjjRmgheHhxDn1nPLdJuDe20M5UVp3LMEYc4Z&#10;lRxyOn2efyYcx3qcdTlLUENzJHYIs4nI9LTpAX9zNpCBKh5+7QUqzswnRy+0LG7yyXHXAV4H9XUg&#10;nCSoikfO5u2HOLt071F3Pd20TFwdvCdVW534ThPPU53egkySFDsZenLhdZy6/n673R8AAAD//wMA&#10;UEsDBBQABgAIAAAAIQB5QDEr3wAAAAoBAAAPAAAAZHJzL2Rvd25yZXYueG1sTI/BTsMwEETvSPyD&#10;tUhcEHUaoA5pnAqQOHBsqZSrG2+TQLyOYrcJf89yosedGc2+KTaz68UZx9B50rBcJCCQam87ajTs&#10;P9/vMxAhGrKm94QafjDApry+Kkxu/URbPO9iI7iEQm40tDEOuZShbtGZsPADEntHPzoT+RwbaUcz&#10;cbnrZZokK+lMR/yhNQO+tVh/705Ow0c6Tar6ulPbTKl+SkxF+9dK69ub+WUNIuIc/8Pwh8/oUDLT&#10;wZ/IBtFr4CGR1WSVPoBg/zlVSxAHltKnxwxkWcjLCeUvAAAA//8DAFBLAQItABQABgAIAAAAIQC2&#10;gziS/gAAAOEBAAATAAAAAAAAAAAAAAAAAAAAAABbQ29udGVudF9UeXBlc10ueG1sUEsBAi0AFAAG&#10;AAgAAAAhADj9If/WAAAAlAEAAAsAAAAAAAAAAAAAAAAALwEAAF9yZWxzLy5yZWxzUEsBAi0AFAAG&#10;AAgAAAAhAGQ5ppvhAQAAvgMAAA4AAAAAAAAAAAAAAAAALgIAAGRycy9lMm9Eb2MueG1sUEsBAi0A&#10;FAAGAAgAAAAhAHlAMSvfAAAACgEAAA8AAAAAAAAAAAAAAAAAOwQAAGRycy9kb3ducmV2LnhtbFBL&#10;BQYAAAAABAAEAPMAAABHBQAAAAA=&#10;" filled="f" stroked="f" strokeweight="2pt">
                <v:path arrowok="t"/>
                <v:textbox inset="1pt,1pt,1pt,1pt">
                  <w:txbxContent>
                    <w:p w14:paraId="1176490D" w14:textId="77777777" w:rsidR="00D845EA" w:rsidRPr="00E830C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120"/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  <w:t>Signatures des PARENTS ou des RESPONS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  <w:t xml:space="preserve">ABLES LÉGAUX après avis motivé </w:t>
                      </w: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1DD304C" w14:textId="77777777" w:rsidR="00D845EA" w:rsidRPr="00016BA2" w:rsidRDefault="00D845EA" w:rsidP="00D845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num" w:pos="992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140" w:line="240" w:lineRule="auto"/>
                        <w:ind w:left="992" w:hanging="425"/>
                        <w:rPr>
                          <w:rFonts w:ascii="Arial Narrow" w:eastAsia="Helvetica Neue" w:hAnsi="Arial Narrow"/>
                          <w:b/>
                          <w:i/>
                          <w:sz w:val="18"/>
                        </w:rPr>
                      </w:pPr>
                      <w:r w:rsidRPr="00016BA2">
                        <w:rPr>
                          <w:rFonts w:ascii="Arial Narrow" w:eastAsia="Futura" w:hAnsi="Arial Narrow"/>
                          <w:i/>
                          <w:sz w:val="18"/>
                        </w:rPr>
                        <w:t>ACCORD</w:t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 w:rsidRPr="006530E5">
                        <w:rPr>
                          <w:rFonts w:ascii="Arial Narrow" w:eastAsia="Futura" w:hAnsi="Arial Narrow"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 w:rsidRPr="00016BA2">
                        <w:rPr>
                          <w:rFonts w:ascii="Arial Narrow" w:eastAsia="Futura" w:hAnsi="Arial Narrow"/>
                          <w:i/>
                          <w:sz w:val="18"/>
                        </w:rPr>
                        <w:t>DÉSACCORD</w:t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 w:rsidRPr="006530E5">
                        <w:rPr>
                          <w:rFonts w:ascii="Arial Narrow" w:eastAsia="Futura" w:hAnsi="Arial Narrow"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  <w:t>ABSENCE DE REPONSE</w:t>
                      </w:r>
                    </w:p>
                    <w:p w14:paraId="1D928C68" w14:textId="35D4E4E0" w:rsidR="00D845EA" w:rsidRDefault="00D845EA" w:rsidP="00D845E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051C5B9" w14:textId="6DA67DB4" w:rsidR="00D845EA" w:rsidRPr="00D845EA" w:rsidRDefault="00D845EA" w:rsidP="00D845E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>Signature responsable légal 1 :</w:t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Signature responsable légal 2 :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2438DE4" wp14:editId="19A0CB08">
                <wp:simplePos x="0" y="0"/>
                <wp:positionH relativeFrom="margin">
                  <wp:align>left</wp:align>
                </wp:positionH>
                <wp:positionV relativeFrom="paragraph">
                  <wp:posOffset>3788889</wp:posOffset>
                </wp:positionV>
                <wp:extent cx="5887085" cy="1890395"/>
                <wp:effectExtent l="0" t="0" r="18415" b="1460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1890395"/>
                          <a:chOff x="-14515" y="0"/>
                          <a:chExt cx="5954235" cy="1598930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-14515" y="0"/>
                            <a:ext cx="1991552" cy="1598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2389A1" w14:textId="77777777" w:rsidR="00D845EA" w:rsidRPr="00696739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 w:cstheme="minorHAns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696739">
                                <w:rPr>
                                  <w:rFonts w:ascii="Arial Narrow" w:eastAsia="Futura" w:hAnsi="Arial Narrow" w:cstheme="minorHAnsi"/>
                                  <w:i/>
                                  <w:sz w:val="20"/>
                                  <w:szCs w:val="20"/>
                                </w:rPr>
                                <w:t>RESPONSABLE LÉGAL 1</w:t>
                              </w:r>
                            </w:p>
                            <w:p w14:paraId="0E63A7F4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hAnsi="Arial Narrow" w:cstheme="minorHAnsi"/>
                                  <w:sz w:val="16"/>
                                  <w:szCs w:val="16"/>
                                </w:rPr>
                              </w:pPr>
                              <w:r w:rsidRPr="00696739">
                                <w:rPr>
                                  <w:rFonts w:ascii="Arial Narrow" w:hAnsi="Arial Narrow" w:cstheme="minorHAnsi"/>
                                  <w:sz w:val="16"/>
                                  <w:szCs w:val="16"/>
                                </w:rPr>
                                <w:t>Lieu de vie de l’enfant</w:t>
                              </w:r>
                            </w:p>
                            <w:p w14:paraId="202EF38A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Qualité :</w:t>
                              </w:r>
                            </w:p>
                            <w:p w14:paraId="4441BBF1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28D3D8F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NOM Prénom :</w:t>
                              </w:r>
                            </w:p>
                            <w:p w14:paraId="6237D326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12AC3AF7" w14:textId="77777777" w:rsidR="00D845EA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Adresse complète et tél :</w:t>
                              </w:r>
                            </w:p>
                            <w:p w14:paraId="745EC741" w14:textId="77777777" w:rsidR="00D845EA" w:rsidRPr="00696739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730F0B49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  <w:t>Adresse électronique :</w:t>
                              </w:r>
                            </w:p>
                            <w:p w14:paraId="2330E755" w14:textId="77777777" w:rsidR="00D845EA" w:rsidRPr="00696739" w:rsidRDefault="00D845EA" w:rsidP="00D845EA">
                              <w:pPr>
                                <w:spacing w:after="0"/>
                                <w:rPr>
                                  <w:rFonts w:ascii="Arial Narrow" w:hAnsi="Arial Narrow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968294" y="0"/>
                            <a:ext cx="1991552" cy="1598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77E63E" w14:textId="77777777" w:rsidR="00D845EA" w:rsidRDefault="00D845EA" w:rsidP="00D845EA">
                              <w:pPr>
                                <w:rPr>
                                  <w:rFonts w:ascii="Arial Narrow" w:eastAsia="Futura" w:hAnsi="Arial Narrow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i/>
                                  <w:sz w:val="20"/>
                                  <w:szCs w:val="20"/>
                                </w:rPr>
                                <w:t>RESPONSABLE LÉGAL</w:t>
                              </w:r>
                              <w:r>
                                <w:rPr>
                                  <w:rFonts w:ascii="Arial Narrow" w:eastAsia="Futura" w:hAnsi="Arial Narrow"/>
                                  <w:i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</w:p>
                            <w:p w14:paraId="7FC8C564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Qualité :</w:t>
                              </w:r>
                            </w:p>
                            <w:p w14:paraId="54498A9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24575120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NOM Prénom :</w:t>
                              </w:r>
                            </w:p>
                            <w:p w14:paraId="44CFF2E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78A70758" w14:textId="77777777" w:rsidR="00D845EA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Adresse complète et tél :</w:t>
                              </w:r>
                            </w:p>
                            <w:p w14:paraId="3AD1C357" w14:textId="77777777" w:rsidR="00D845EA" w:rsidRPr="00696739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1C3FAA90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  <w:t>Adresse électronique :</w:t>
                              </w:r>
                            </w:p>
                            <w:p w14:paraId="517F1481" w14:textId="77777777" w:rsidR="00D845EA" w:rsidRDefault="00D845EA" w:rsidP="00D845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>
                            <a:off x="3948168" y="0"/>
                            <a:ext cx="1991552" cy="1598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D884D6" w14:textId="77777777" w:rsidR="00D845EA" w:rsidRDefault="00D845EA" w:rsidP="00D845EA">
                              <w:pPr>
                                <w:rPr>
                                  <w:rFonts w:ascii="Arial Narrow" w:eastAsia="Futura" w:hAnsi="Arial Narrow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/>
                                  <w:sz w:val="20"/>
                                  <w:szCs w:val="20"/>
                                </w:rPr>
                                <w:t>AUTRE LIEU DE VIE</w:t>
                              </w:r>
                            </w:p>
                            <w:p w14:paraId="0E6D098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Qualité :</w:t>
                              </w:r>
                            </w:p>
                            <w:p w14:paraId="0813E075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7D969C80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NOM Prénom :</w:t>
                              </w:r>
                            </w:p>
                            <w:p w14:paraId="15FEDCF4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6D6F3941" w14:textId="77777777" w:rsidR="00D845EA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Adresse complète et tél :</w:t>
                              </w:r>
                            </w:p>
                            <w:p w14:paraId="5EF470CA" w14:textId="77777777" w:rsidR="00D845EA" w:rsidRPr="00696739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6297F116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  <w:t>Adresse électronique :</w:t>
                              </w:r>
                            </w:p>
                            <w:p w14:paraId="7A08D4EC" w14:textId="77777777" w:rsidR="00D845EA" w:rsidRDefault="00D845EA" w:rsidP="00D845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38DE4" id="Groupe 15" o:spid="_x0000_s1028" style="position:absolute;margin-left:0;margin-top:298.35pt;width:463.55pt;height:148.85pt;z-index:251668480;mso-position-horizontal:left;mso-position-horizontal-relative:margin;mso-width-relative:margin;mso-height-relative:margin" coordorigin="-145" coordsize="59542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kmDAMAADkMAAAOAAAAZHJzL2Uyb0RvYy54bWzsVlFP2zAQfp+0/2D5HdK0SZdEpKiDgSYh&#10;QIIJaW+u4zTRHNuzXVL263d2mrQU9jAm8TB4Sey78/nuu/tsHx2vG47umTa1FDkOD0cYMUFlUYtl&#10;jr/dnh0kGBlLREG4FCzHD8zg49nHD0etythYVpIXTCNwIkzWqhxX1qosCAytWEPMoVRMgLKUuiEW&#10;pnoZFJq04L3hwXg0mgat1IXSkjJjQHraKfHM+y9LRu1VWRpmEc8xxGb9V/vvwn2D2RHJlpqoqqab&#10;MMgLomhILWDTwdUpsQStdP3EVVNTLY0s7SGVTSDLsqbM5wDZhKO9bM61XCmfyzJrl2qACaDdw+nF&#10;bunl/bVGdQG1izESpIEa+W0ZAgGg06plBkbnWt2oa70RLLuZS3hd6sb9IRW09rg+DLiytUUUhHGS&#10;fBol4J+CLkzS0ST1vklGKyiPW3cQRrGLYLuYVl/65WkcjSf98jhN0okvXNDvHrggh5haBa1ktmiZ&#10;f0PrpiKK+SIYB0SPVtij9R36GhUMWcgWQAs70LytQwzZ9WcJCQ5yA8JngHsKQI9emKZhHI836D2T&#10;PsmUNvacyQa5QY41tL3vRnJ/YSzUDJDqTdzWRvK6OKs59xNHNXbCNbonQBJufaSw4pEVF6jN8XQS&#10;j7zjRzrneli/4IT+cBg89gAzLkDoitMh4EZ2vVj75hv3qC1k8QCgadkx1Sh6VoP7C2LsNdFATSAx&#10;HDf2Cj4llxCT3IwwqqT+9Zzc2UMPgBajFqieY/NzRTTDiH8V0B1pGEXubPCTKP40hone1Sx2NWLV&#10;nEgAChoAovNDZ295Pyy1bO7gVJq7XUFFBIW9c2z74YntDiA41Sibz70RnAaK2Atxo6hz7QrjYL1d&#10;3xGtNmV1HXYp+34k2V51O1u3Usj5ysqy9qV3OHeobuAHbjhavwZJJn8gyaQvNxDqb0gSptNknEa7&#10;x8RbYskA2ztL/ieWQD93F+/eVRK9kCWTNErCKTy8tpfpW2LJANs7S16HJf75Be9Tf+dv3tLuAbw7&#10;93fP9sU/+w0AAP//AwBQSwMEFAAGAAgAAAAhADscGkfgAAAACAEAAA8AAABkcnMvZG93bnJldi54&#10;bWxMj09Lw0AUxO+C32F5gje7Se2/xLyUUtRTKdgK4m2bfU1Cs29Ddpuk3971pMdhhpnfZOvRNKKn&#10;ztWWEeJJBIK4sLrmEuHz+Pa0AuG8Yq0ay4RwIwfr/P4uU6m2A39Qf/ClCCXsUoVQed+mUrqiIqPc&#10;xLbEwTvbzigfZFdK3akhlJtGTqNoIY2qOSxUqqVtRcXlcDUI74MaNs/xa7+7nLe37+N8/7WLCfHx&#10;Ydy8gPA0+r8w/OIHdMgD08leWTvRIIQjHmGeLJYggp1MlzGIE8Iqmc1A5pn8fyD/AQAA//8DAFBL&#10;AQItABQABgAIAAAAIQC2gziS/gAAAOEBAAATAAAAAAAAAAAAAAAAAAAAAABbQ29udGVudF9UeXBl&#10;c10ueG1sUEsBAi0AFAAGAAgAAAAhADj9If/WAAAAlAEAAAsAAAAAAAAAAAAAAAAALwEAAF9yZWxz&#10;Ly5yZWxzUEsBAi0AFAAGAAgAAAAhABwa+SYMAwAAOQwAAA4AAAAAAAAAAAAAAAAALgIAAGRycy9l&#10;Mm9Eb2MueG1sUEsBAi0AFAAGAAgAAAAhADscGkfgAAAACAEAAA8AAAAAAAAAAAAAAAAAZgUAAGRy&#10;cy9kb3ducmV2LnhtbFBLBQYAAAAABAAEAPMAAABzBgAAAAA=&#10;">
                <v:shape id="Zone de texte 11" o:spid="_x0000_s1029" type="#_x0000_t202" style="position:absolute;left:-145;width:19915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202389A1" w14:textId="77777777" w:rsidR="00D845EA" w:rsidRPr="00696739" w:rsidRDefault="00D845EA" w:rsidP="00D845EA">
                        <w:pPr>
                          <w:spacing w:after="0"/>
                          <w:rPr>
                            <w:rFonts w:ascii="Arial Narrow" w:eastAsia="Futura" w:hAnsi="Arial Narrow" w:cstheme="minorHAnsi"/>
                            <w:i/>
                            <w:sz w:val="20"/>
                            <w:szCs w:val="20"/>
                          </w:rPr>
                        </w:pPr>
                        <w:r w:rsidRPr="00696739">
                          <w:rPr>
                            <w:rFonts w:ascii="Arial Narrow" w:eastAsia="Futura" w:hAnsi="Arial Narrow" w:cstheme="minorHAnsi"/>
                            <w:i/>
                            <w:sz w:val="20"/>
                            <w:szCs w:val="20"/>
                          </w:rPr>
                          <w:t>RESPONSABLE LÉGAL 1</w:t>
                        </w:r>
                      </w:p>
                      <w:p w14:paraId="0E63A7F4" w14:textId="77777777" w:rsidR="00D845EA" w:rsidRDefault="00D845EA" w:rsidP="00D845EA">
                        <w:pPr>
                          <w:spacing w:after="0"/>
                          <w:rPr>
                            <w:rFonts w:ascii="Arial Narrow" w:hAnsi="Arial Narrow" w:cstheme="minorHAnsi"/>
                            <w:sz w:val="16"/>
                            <w:szCs w:val="16"/>
                          </w:rPr>
                        </w:pPr>
                        <w:r w:rsidRPr="00696739">
                          <w:rPr>
                            <w:rFonts w:ascii="Arial Narrow" w:hAnsi="Arial Narrow" w:cstheme="minorHAnsi"/>
                            <w:sz w:val="16"/>
                            <w:szCs w:val="16"/>
                          </w:rPr>
                          <w:t>Lieu de vie de l’enfant</w:t>
                        </w:r>
                      </w:p>
                      <w:p w14:paraId="202EF38A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Qualité :</w:t>
                        </w:r>
                      </w:p>
                      <w:p w14:paraId="4441BBF1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28D3D8F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NOM Prénom :</w:t>
                        </w:r>
                      </w:p>
                      <w:p w14:paraId="6237D326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12AC3AF7" w14:textId="77777777" w:rsidR="00D845EA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Adresse complète et tél :</w:t>
                        </w:r>
                      </w:p>
                      <w:p w14:paraId="745EC741" w14:textId="77777777" w:rsidR="00D845EA" w:rsidRPr="00696739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730F0B49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  <w:t>Adresse électronique :</w:t>
                        </w:r>
                      </w:p>
                      <w:p w14:paraId="2330E755" w14:textId="77777777" w:rsidR="00D845EA" w:rsidRPr="00696739" w:rsidRDefault="00D845EA" w:rsidP="00D845EA">
                        <w:pPr>
                          <w:spacing w:after="0"/>
                          <w:rPr>
                            <w:rFonts w:ascii="Arial Narrow" w:hAnsi="Arial Narrow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13" o:spid="_x0000_s1030" type="#_x0000_t202" style="position:absolute;left:19682;width:19916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5177E63E" w14:textId="77777777" w:rsidR="00D845EA" w:rsidRDefault="00D845EA" w:rsidP="00D845EA">
                        <w:pPr>
                          <w:rPr>
                            <w:rFonts w:ascii="Arial Narrow" w:eastAsia="Futura" w:hAnsi="Arial Narrow"/>
                            <w:i/>
                            <w:sz w:val="20"/>
                            <w:szCs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i/>
                            <w:sz w:val="20"/>
                            <w:szCs w:val="20"/>
                          </w:rPr>
                          <w:t>RESPONSABLE LÉGAL</w:t>
                        </w:r>
                        <w:r>
                          <w:rPr>
                            <w:rFonts w:ascii="Arial Narrow" w:eastAsia="Futura" w:hAnsi="Arial Narrow"/>
                            <w:i/>
                            <w:sz w:val="20"/>
                            <w:szCs w:val="20"/>
                          </w:rPr>
                          <w:t xml:space="preserve"> 2</w:t>
                        </w:r>
                      </w:p>
                      <w:p w14:paraId="7FC8C564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Qualité :</w:t>
                        </w:r>
                      </w:p>
                      <w:p w14:paraId="54498A9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24575120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NOM Prénom :</w:t>
                        </w:r>
                      </w:p>
                      <w:p w14:paraId="44CFF2E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78A70758" w14:textId="77777777" w:rsidR="00D845EA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Adresse complète et tél :</w:t>
                        </w:r>
                      </w:p>
                      <w:p w14:paraId="3AD1C357" w14:textId="77777777" w:rsidR="00D845EA" w:rsidRPr="00696739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1C3FAA90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  <w:t>Adresse électronique :</w:t>
                        </w:r>
                      </w:p>
                      <w:p w14:paraId="517F1481" w14:textId="77777777" w:rsidR="00D845EA" w:rsidRDefault="00D845EA" w:rsidP="00D845EA"/>
                    </w:txbxContent>
                  </v:textbox>
                </v:shape>
                <v:shape id="Zone de texte 14" o:spid="_x0000_s1031" type="#_x0000_t202" style="position:absolute;left:39481;width:19916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75D884D6" w14:textId="77777777" w:rsidR="00D845EA" w:rsidRDefault="00D845EA" w:rsidP="00D845EA">
                        <w:pPr>
                          <w:rPr>
                            <w:rFonts w:ascii="Arial Narrow" w:eastAsia="Futura" w:hAnsi="Arial Narrow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/>
                            <w:sz w:val="20"/>
                            <w:szCs w:val="20"/>
                          </w:rPr>
                          <w:t>AUTRE LIEU DE VIE</w:t>
                        </w:r>
                      </w:p>
                      <w:p w14:paraId="0E6D098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Qualité :</w:t>
                        </w:r>
                      </w:p>
                      <w:p w14:paraId="0813E075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7D969C80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NOM Prénom :</w:t>
                        </w:r>
                      </w:p>
                      <w:p w14:paraId="15FEDCF4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6D6F3941" w14:textId="77777777" w:rsidR="00D845EA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Adresse complète et tél :</w:t>
                        </w:r>
                      </w:p>
                      <w:p w14:paraId="5EF470CA" w14:textId="77777777" w:rsidR="00D845EA" w:rsidRPr="00696739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6297F116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  <w:t>Adresse électronique :</w:t>
                        </w:r>
                      </w:p>
                      <w:p w14:paraId="7A08D4EC" w14:textId="77777777" w:rsidR="00D845EA" w:rsidRDefault="00D845EA" w:rsidP="00D845EA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70406" wp14:editId="0649F64A">
                <wp:simplePos x="0" y="0"/>
                <wp:positionH relativeFrom="margin">
                  <wp:align>left</wp:align>
                </wp:positionH>
                <wp:positionV relativeFrom="paragraph">
                  <wp:posOffset>2167193</wp:posOffset>
                </wp:positionV>
                <wp:extent cx="2926080" cy="1488440"/>
                <wp:effectExtent l="0" t="0" r="26670" b="165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48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52F12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ELEVE</w:t>
                            </w:r>
                          </w:p>
                          <w:p w14:paraId="666BB794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4D6E9423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Prénom : </w:t>
                            </w: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Sexe :</w:t>
                            </w:r>
                          </w:p>
                          <w:p w14:paraId="2635E7B8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</w:p>
                          <w:p w14:paraId="7D0751FC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0406" id="Zone de texte 7" o:spid="_x0000_s1032" type="#_x0000_t202" style="position:absolute;margin-left:0;margin-top:170.65pt;width:230.4pt;height:117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eaVQIAAK4EAAAOAAAAZHJzL2Uyb0RvYy54bWysVN9P2zAQfp+0/8Hy+0jbFSgVKepATJMq&#10;QCoT0t5cx6HRHJ9nu026v57PTlMK29O0F+d++fPdd3e5vGprzbbK+YpMzocnA86UkVRU5jnn3x9v&#10;P00480GYQmgyKuc75fnV7OOHy8ZO1YjWpAvlGECMnzY25+sQ7DTLvFyrWvgTssrAWZKrRYDqnrPC&#10;iQbotc5Gg8FZ1pArrCOpvIf1pnPyWcIvSyXDfVl6FZjOOXIL6XTpXMUzm12K6bMTdl3JfRriH7Ko&#10;RWXw6AHqRgTBNq76A6qupCNPZTiRVGdUlpVUqQZUMxy8q2a5FlalWkCOtwea/P+DlXfbB8eqIufn&#10;nBlRo0U/0ChWKBZUGxQ7jxQ11k8RubSIDe0XatHq3u5hjJW3pavjFzUx+EH27kAwkJiEcXQxOhtM&#10;4JLwDceTyXicWpC9XrfOh6+KahaFnDt0MBErtgsfkApC+5D4middFbeV1kmJU6OutWNbgX7rkJLE&#10;jTdR2rAm52efTwcJ+I0vQh/ur7SQP2OZbxGgaQNjJKUrPkqhXbWJx9OemBUVO/DlqBs6b+VtBfiF&#10;8OFBOEwZeMDmhHscpSbkRHuJszW533+zx3g0H17OGkxtzv2vjXCKM/3NYCwuhpFRFpIyPj0fQXHH&#10;ntWxx2zqawJRQ+yolUmM8UH3YumofsKCzeOrcAkj8XbOQy9eh26XsKBSzecpCINtRViYpZUROjYm&#10;0vrYPgln922Ns3VH/XyL6bvudrHxpqH5JlBZpdZHnjtW9/RjKVJ39gsct+5YT1Gvv5nZCwAAAP//&#10;AwBQSwMEFAAGAAgAAAAhAMGABE/cAAAACAEAAA8AAABkcnMvZG93bnJldi54bWxMj8tOwzAQRfdI&#10;/IM1SOyoU/oKIZMKUGHDioJYu7FrR8TjyHbT8PcMK1iO7ujec+rt5Hsxmpi6QAjzWQHCUBt0Rxbh&#10;4/35pgSRsiKt+kAG4dsk2DaXF7WqdDjTmxn32QouoVQpBJfzUEmZWme8SrMwGOLsGKJXmc9opY7q&#10;zOW+l7dFsZZedcQLTg3myZn2a3/yCLtHe2fbUkW3K3XXjdPn8dW+IF5fTQ/3ILKZ8t8z/OIzOjTM&#10;dAgn0kn0CCySERbL+QIEx8t1wSYHhNVmtQHZ1PK/QPMDAAD//wMAUEsBAi0AFAAGAAgAAAAhALaD&#10;OJL+AAAA4QEAABMAAAAAAAAAAAAAAAAAAAAAAFtDb250ZW50X1R5cGVzXS54bWxQSwECLQAUAAYA&#10;CAAAACEAOP0h/9YAAACUAQAACwAAAAAAAAAAAAAAAAAvAQAAX3JlbHMvLnJlbHNQSwECLQAUAAYA&#10;CAAAACEAsm9XmlUCAACuBAAADgAAAAAAAAAAAAAAAAAuAgAAZHJzL2Uyb0RvYy54bWxQSwECLQAU&#10;AAYACAAAACEAwYAET9wAAAAIAQAADwAAAAAAAAAAAAAAAACvBAAAZHJzL2Rvd25yZXYueG1sUEsF&#10;BgAAAAAEAAQA8wAAALgFAAAAAA==&#10;" fillcolor="white [3201]" strokeweight=".5pt">
                <v:textbox>
                  <w:txbxContent>
                    <w:p w14:paraId="4E852F12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ELEVE</w:t>
                      </w:r>
                    </w:p>
                    <w:p w14:paraId="666BB794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>NOM :</w:t>
                      </w:r>
                    </w:p>
                    <w:p w14:paraId="4D6E9423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Prénom : </w:t>
                      </w: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Sexe :</w:t>
                      </w:r>
                    </w:p>
                    <w:p w14:paraId="2635E7B8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Date de naissance : </w:t>
                      </w:r>
                    </w:p>
                    <w:p w14:paraId="7D0751FC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Classe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DE46A" wp14:editId="4B910414">
                <wp:simplePos x="0" y="0"/>
                <wp:positionH relativeFrom="column">
                  <wp:posOffset>3055620</wp:posOffset>
                </wp:positionH>
                <wp:positionV relativeFrom="paragraph">
                  <wp:posOffset>2174698</wp:posOffset>
                </wp:positionV>
                <wp:extent cx="2783840" cy="1478915"/>
                <wp:effectExtent l="0" t="0" r="16510" b="2603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147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E28BD" w14:textId="77777777" w:rsidR="00D845EA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/>
                                <w:i/>
                                <w:sz w:val="20"/>
                                <w:szCs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i/>
                                <w:sz w:val="20"/>
                                <w:szCs w:val="20"/>
                              </w:rPr>
                              <w:t>ÉTABLISSEMENT ACTUEL</w:t>
                            </w:r>
                          </w:p>
                          <w:p w14:paraId="026D9A5A" w14:textId="77777777" w:rsidR="00D845EA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  <w:t>Type</w:t>
                            </w:r>
                            <w:r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41C7314F" w14:textId="77777777" w:rsidR="00D845EA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/>
                                <w:sz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</w:rPr>
                              <w:t>NOM :</w:t>
                            </w:r>
                          </w:p>
                          <w:p w14:paraId="11BB698A" w14:textId="77777777" w:rsidR="00D845EA" w:rsidRPr="009E3538" w:rsidRDefault="00D845EA" w:rsidP="00D845EA">
                            <w:pPr>
                              <w:pStyle w:val="Text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line="276" w:lineRule="auto"/>
                              <w:rPr>
                                <w:rFonts w:ascii="Arial Narrow" w:eastAsia="Futura" w:hAnsi="Arial Narrow"/>
                                <w:sz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</w:rPr>
                              <w:t>Adresse complète :</w:t>
                            </w:r>
                          </w:p>
                          <w:p w14:paraId="5DCC8256" w14:textId="77777777" w:rsidR="00D845EA" w:rsidRPr="00E830C8" w:rsidRDefault="00D845EA" w:rsidP="00D845EA">
                            <w:pPr>
                              <w:pStyle w:val="Text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</w:rPr>
                              <w:t>Téléphone :</w:t>
                            </w:r>
                          </w:p>
                          <w:p w14:paraId="09B107B8" w14:textId="77777777" w:rsidR="00D845EA" w:rsidRPr="00296F22" w:rsidRDefault="00D845EA" w:rsidP="00D845EA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E46A" id="Zone de texte 8" o:spid="_x0000_s1033" type="#_x0000_t202" style="position:absolute;margin-left:240.6pt;margin-top:171.25pt;width:219.2pt;height:1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DCVQIAAK4EAAAOAAAAZHJzL2Uyb0RvYy54bWysVE1v2zAMvQ/YfxB0Xxyn+aoRp8hSZBgQ&#10;tAXSocBuiizHxmRRk5TY2a8fJdtp2u007CJTIvVEvkd6cddUkpyEsSWolMaDISVCcchKdUjpt+fN&#10;pzkl1jGVMQlKpPQsLL1bfvywqHUiRlCAzIQhCKJsUuuUFs7pJIosL0TF7AC0UOjMwVTM4dYcosyw&#10;GtErGY2Gw2lUg8m0AS6sxdP71kmXAT/PBXePeW6FIzKlmJsLqwnr3q/RcsGSg2G6KHmXBvuHLCpW&#10;Knz0AnXPHCNHU/4BVZXcgIXcDThUEeR5yUWoAauJh++q2RVMi1ALkmP1hSb7/2D5w+nJkDJLKQql&#10;WIUSfUehSCaIE40TZO4pqrVNMHKnMdY1n6FBqftzi4e+8iY3lf9iTQT9SPb5QjAiEY6Ho9n8Zj5G&#10;F0dfPJ7Nb+OJx4ler2tj3RcBFfFGSg0qGIhlp611bWgf4l+zIMtsU0oZNr5rxFoacmKot3QhSQR/&#10;EyUVqVM6vZkMA/Abn4e+3N9Lxn906V1FIZ5UmLMnpS3eW67ZN4HHaU/MHrIz8mWgbTqr+aZE+C2z&#10;7okZ7DLkASfHPeKSS8CcoLMoKcD8+tu5j0fx0UtJjV2bUvvzyIygRH5V2Ba38djT68JmPJmNcGOu&#10;PftrjzpWa0CiYpxRzYPp453szdxA9YIDtvKvoospjm+n1PXm2rWzhAPKxWoVgrCxNXNbtdPcQ3th&#10;PK3PzQszupPV99YD9P3NknfqtrH+poLV0UFeBuk9zy2rHf04FKF5ugH2U3e9D1Gvv5nlbwAAAP//&#10;AwBQSwMEFAAGAAgAAAAhAA2s1FTfAAAACwEAAA8AAABkcnMvZG93bnJldi54bWxMj8FOwzAQRO9I&#10;/IO1SNyok5CUJMSpABUunChVz9vYtS1iO7LdNPw95gTH1TzNvO02ixnJLHzQzjLIVxkQYQfHtZUM&#10;9p+vdzWQENFyHJ0VDL5FgE1/fdVhy93Ffoh5FyVJJTa0yEDFOLWUhkEJg2HlJmFTdnLeYEynl5R7&#10;vKRyM9Iiy9bUoLZpQeEkXpQYvnZnw2D7LBs51OjVtuZaz8vh9C7fGLu9WZ4egUSxxD8YfvWTOvTJ&#10;6ejOlgcyMijrvEgog/uyqIAkosmbNZAjg+qhKoH2Hf3/Q/8DAAD//wMAUEsBAi0AFAAGAAgAAAAh&#10;ALaDOJL+AAAA4QEAABMAAAAAAAAAAAAAAAAAAAAAAFtDb250ZW50X1R5cGVzXS54bWxQSwECLQAU&#10;AAYACAAAACEAOP0h/9YAAACUAQAACwAAAAAAAAAAAAAAAAAvAQAAX3JlbHMvLnJlbHNQSwECLQAU&#10;AAYACAAAACEA6LAwwlUCAACuBAAADgAAAAAAAAAAAAAAAAAuAgAAZHJzL2Uyb0RvYy54bWxQSwEC&#10;LQAUAAYACAAAACEADazUVN8AAAALAQAADwAAAAAAAAAAAAAAAACvBAAAZHJzL2Rvd25yZXYueG1s&#10;UEsFBgAAAAAEAAQA8wAAALsFAAAAAA==&#10;" fillcolor="white [3201]" strokeweight=".5pt">
                <v:textbox>
                  <w:txbxContent>
                    <w:p w14:paraId="05FE28BD" w14:textId="77777777" w:rsidR="00D845EA" w:rsidRDefault="00D845EA" w:rsidP="00D845EA">
                      <w:pPr>
                        <w:spacing w:line="276" w:lineRule="auto"/>
                        <w:rPr>
                          <w:rFonts w:ascii="Arial Narrow" w:eastAsia="Futura" w:hAnsi="Arial Narrow"/>
                          <w:i/>
                          <w:sz w:val="20"/>
                          <w:szCs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i/>
                          <w:sz w:val="20"/>
                          <w:szCs w:val="20"/>
                        </w:rPr>
                        <w:t>ÉTABLISSEMENT ACTUEL</w:t>
                      </w:r>
                    </w:p>
                    <w:p w14:paraId="026D9A5A" w14:textId="77777777" w:rsidR="00D845EA" w:rsidRDefault="00D845EA" w:rsidP="00D845EA">
                      <w:pPr>
                        <w:spacing w:line="276" w:lineRule="auto"/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  <w:t>Type</w:t>
                      </w:r>
                      <w:r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  <w:t> :</w:t>
                      </w:r>
                    </w:p>
                    <w:p w14:paraId="41C7314F" w14:textId="77777777" w:rsidR="00D845EA" w:rsidRDefault="00D845EA" w:rsidP="00D845EA">
                      <w:pPr>
                        <w:spacing w:line="276" w:lineRule="auto"/>
                        <w:rPr>
                          <w:rFonts w:ascii="Arial Narrow" w:eastAsia="Futura" w:hAnsi="Arial Narrow"/>
                          <w:sz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</w:rPr>
                        <w:t>NOM :</w:t>
                      </w:r>
                    </w:p>
                    <w:p w14:paraId="11BB698A" w14:textId="77777777" w:rsidR="00D845EA" w:rsidRPr="009E3538" w:rsidRDefault="00D845EA" w:rsidP="00D845EA">
                      <w:pPr>
                        <w:pStyle w:val="Text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line="276" w:lineRule="auto"/>
                        <w:rPr>
                          <w:rFonts w:ascii="Arial Narrow" w:eastAsia="Futura" w:hAnsi="Arial Narrow"/>
                          <w:sz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</w:rPr>
                        <w:t>Adresse complète :</w:t>
                      </w:r>
                    </w:p>
                    <w:p w14:paraId="5DCC8256" w14:textId="77777777" w:rsidR="00D845EA" w:rsidRPr="00E830C8" w:rsidRDefault="00D845EA" w:rsidP="00D845EA">
                      <w:pPr>
                        <w:pStyle w:val="Text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line="276" w:lineRule="auto"/>
                        <w:rPr>
                          <w:rFonts w:ascii="Arial Narrow" w:hAnsi="Arial Narrow"/>
                          <w:sz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</w:rPr>
                        <w:t>Téléphone :</w:t>
                      </w:r>
                    </w:p>
                    <w:p w14:paraId="09B107B8" w14:textId="77777777" w:rsidR="00D845EA" w:rsidRPr="00296F22" w:rsidRDefault="00D845EA" w:rsidP="00D845EA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1C1B0" wp14:editId="12940C66">
                <wp:simplePos x="0" y="0"/>
                <wp:positionH relativeFrom="margin">
                  <wp:posOffset>3055620</wp:posOffset>
                </wp:positionH>
                <wp:positionV relativeFrom="page">
                  <wp:posOffset>2637967</wp:posOffset>
                </wp:positionV>
                <wp:extent cx="2783840" cy="307975"/>
                <wp:effectExtent l="0" t="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84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5FC3C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Arial Narrow" w:eastAsia="Futura" w:hAnsi="Arial Narrow"/>
                                <w:i/>
                                <w:sz w:val="20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/>
                                <w:i/>
                                <w:sz w:val="20"/>
                              </w:rPr>
                              <w:t xml:space="preserve">DATE DE LA DEMANDE : </w:t>
                            </w:r>
                          </w:p>
                          <w:p w14:paraId="67AA564C" w14:textId="77777777" w:rsidR="00D845EA" w:rsidRDefault="00D845EA" w:rsidP="00D845E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1C1B0" id="Rectangle 4" o:spid="_x0000_s1034" style="position:absolute;margin-left:240.6pt;margin-top:207.7pt;width:219.2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kDGAIAABsEAAAOAAAAZHJzL2Uyb0RvYy54bWysU9tuEzEQfUfiHyy/k91c2oRVNxVqKUIq&#10;UFH4gInXm7WwPcZ2shu+vmNvUlJ4Q/jB8njGZ2bOHF9dD0azvfRBoa35dFJyJq3ARtltzb9/u3uz&#10;4ixEsA1otLLmBxn49fr1q6veVXKGHepGekYgNlS9q3kXo6uKIohOGggTdNKSs0VvIJLpt0XjoSd0&#10;o4tZWV4WPfrGeRQyBLq9HZ18nfHbVor4pW2DjEzXnGqLefd536S9WF9BtfXgOiWOZcA/VGFAWUr6&#10;DHULEdjOq7+gjBIeA7ZxItAU2LZKyNwDdTMt/+jmsQMncy9ETnDPNIX/Bys+7x88U03NF5xZMDSi&#10;r0Qa2K2WbJHo6V2oKOrRPfjUYHD3KH4EchQvPMkIFMM2/SdsCAZ2ETMlQ+tNeknNsiEzf3hmXg6R&#10;CbqcLVfz1YIGJMg3L5dvlxcpdwHV6bXzIX6QaFg61NxTkRkd9vchjqGnkJTM4p3Smu6h0pb1Nb+c&#10;X5T5QUCtmuTM3SSdyRvt2R5IIXGYHtO+iDIqkki1MjVflWmNsukkNO9tk5NEUHo8U83aJmyZ5Xes&#10;7kTPyGccNkMmfXlieIPNgcjzOCqUfhQdOvS/OOtJnTUPP3fgJWf6o6XxT2dLqoLFc8OfG5tzA6wg&#10;KGqPs/F4E8cvsHNebTvKNM3UWHxHQ2tV5jNVPFZ1HDUpME/k+FuSxM/tHPX7T6+fAAAA//8DAFBL&#10;AwQUAAYACAAAACEA/BEVyt8AAAALAQAADwAAAGRycy9kb3ducmV2LnhtbEyPTU+EMBCG7yb+h2ZM&#10;vLmFFcmClI0xcW8miho9dukIuO2U0O6C/97xpLf5ePLOM9V2cVaccAqDJwXpKgGB1HozUKfg9eXh&#10;agMiRE1GW0+o4BsDbOvzs0qXxs/0jKcmdoJDKJRaQR/jWEoZ2h6dDis/IvHu009OR26nTppJzxzu&#10;rFwnSS6dHogv9HrE+x7bQ3N0CrJu9+YP9utx9zG38d08pU1WWKUuL5a7WxARl/gHw68+q0PNTnt/&#10;JBOE5YxNumaUi/QmA8FEkRY5iD1P8usCZF3J/z/UPwAAAP//AwBQSwECLQAUAAYACAAAACEAtoM4&#10;kv4AAADhAQAAEwAAAAAAAAAAAAAAAAAAAAAAW0NvbnRlbnRfVHlwZXNdLnhtbFBLAQItABQABgAI&#10;AAAAIQA4/SH/1gAAAJQBAAALAAAAAAAAAAAAAAAAAC8BAABfcmVscy8ucmVsc1BLAQItABQABgAI&#10;AAAAIQAg1DkDGAIAABsEAAAOAAAAAAAAAAAAAAAAAC4CAABkcnMvZTJvRG9jLnhtbFBLAQItABQA&#10;BgAIAAAAIQD8ERXK3wAAAAsBAAAPAAAAAAAAAAAAAAAAAHIEAABkcnMvZG93bnJldi54bWxQSwUG&#10;AAAAAAQABADzAAAAfgUAAAAA&#10;" filled="f" strokecolor="black [3213]" strokeweight=".5pt">
                <v:path arrowok="t"/>
                <v:textbox inset="1pt,1pt,1pt,1pt">
                  <w:txbxContent>
                    <w:p w14:paraId="1305FC3C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Arial Narrow" w:eastAsia="Futura" w:hAnsi="Arial Narrow"/>
                          <w:i/>
                          <w:sz w:val="20"/>
                        </w:rPr>
                      </w:pPr>
                      <w:r w:rsidRPr="00807ED8">
                        <w:rPr>
                          <w:rFonts w:ascii="Arial Narrow" w:eastAsia="Futura" w:hAnsi="Arial Narrow"/>
                          <w:i/>
                          <w:sz w:val="20"/>
                        </w:rPr>
                        <w:t xml:space="preserve">DATE DE LA DEMANDE : </w:t>
                      </w:r>
                    </w:p>
                    <w:p w14:paraId="67AA564C" w14:textId="77777777" w:rsidR="00D845EA" w:rsidRDefault="00D845EA" w:rsidP="00D845EA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A35F78" wp14:editId="63962B3F">
                <wp:simplePos x="0" y="0"/>
                <wp:positionH relativeFrom="margin">
                  <wp:align>right</wp:align>
                </wp:positionH>
                <wp:positionV relativeFrom="paragraph">
                  <wp:posOffset>-5273</wp:posOffset>
                </wp:positionV>
                <wp:extent cx="2690191" cy="1603717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191" cy="160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AD4C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 xml:space="preserve">Fiche renseignements administratifs </w:t>
                            </w:r>
                          </w:p>
                          <w:p w14:paraId="19693CF7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>DEMANDE de PRÉ-ORIENTATION</w:t>
                            </w:r>
                          </w:p>
                          <w:p w14:paraId="755488F9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>vers</w:t>
                            </w:r>
                            <w:proofErr w:type="gramEnd"/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 xml:space="preserve"> les</w:t>
                            </w:r>
                          </w:p>
                          <w:p w14:paraId="4717AFF8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>ENSEIGNEMENTS ADAPTÉS</w:t>
                            </w:r>
                          </w:p>
                          <w:p w14:paraId="45FB331E" w14:textId="19099EB3" w:rsidR="00D845EA" w:rsidRP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Année scolaire 202</w:t>
                            </w:r>
                            <w:r w:rsidR="00F901DC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807ED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F901DC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5F78" id="Zone de texte 2" o:spid="_x0000_s1035" type="#_x0000_t202" style="position:absolute;margin-left:160.65pt;margin-top:-.4pt;width:211.85pt;height:126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IYKQIAACoEAAAOAAAAZHJzL2Uyb0RvYy54bWysU0uP0zAQviPxHyzfaR70GTVdLV2KkJaH&#10;tHDh5tpOY2F7gu02WX49Y6fbLXBD5GDNZGY+f/PNeH0zGE1O0nkFtqbFJKdEWg5C2UNNv37ZvVpS&#10;4gOzgmmwsqaP0tObzcsX676rZAktaCEdQRDrq76raRtCV2WZ5600zE+gkxaDDTjDArrukAnHekQ3&#10;OivzfJ714ETngEvv8e/dGKSbhN80kodPTeNlILqmyC2k06VzH89ss2bVwbGuVfxMg/0DC8OUxUsv&#10;UHcsMHJ06i8oo7gDD02YcDAZNI3iMvWA3RT5H908tKyTqRcUx3cXmfz/g+UfT58dUaKmZbGgxDKD&#10;Q/qGoyJCkiCHIEkZReo7X2HuQ4fZYXgDAw47Ney7e+DfPbGwbZk9yFvnoG8lE0iyiJXZVemI4yPI&#10;vv8AAu9ixwAJaGiciQqiJgTRcViPlwEhD8LxZzlf5cWqoIRjrJjnrxdIOt7BqqfyzvnwToIh0aip&#10;ww1I8Ox078OY+pQSb/OgldgprZPjDvutduTEcFt26Tuj/5amLelrupqVs4RsIdYjNKuMCrjNWpma&#10;LvP4xXJWRTneWpHswJQebSSt7VmfKMkoThj2Q5rHMtZG7fYgHlEwB+Py4mNDowX3k5IeF7em/seR&#10;OUmJfm9R9FUxncZNT850tijRcdeR/XWEWY5QNQ2UjOY2pNcRaVu4xeE0Ksn2zORMGRcyCX9+PHHj&#10;r/2U9fzEN78AAAD//wMAUEsDBBQABgAIAAAAIQAo+Uif2wAAAAYBAAAPAAAAZHJzL2Rvd25yZXYu&#10;eG1sTM/BTsJAEAbgu4nvsBkTL0a2VKBQOiVqovEK8gDTdmgbu7NNd6Hl7V1Oepz8k3++yXaT6dSF&#10;B9daQZjPIlAspa1aqRGO3x/Pa1DOk1TUWWGEKzvY5fd3GaWVHWXPl4OvVSgRlxJC432fau3Khg25&#10;me1ZQnaygyEfxqHW1UBjKDedjqNopQ21Ei401PN7w+XP4WwQTl/j03IzFp/+mOwXqzdqk8JeER8f&#10;ptctKM+T/1uGGz/QIQ+mwp6lcqpDCI94hBs/hIv4JQFVIMTL+Rp0nun//PwXAAD//wMAUEsBAi0A&#10;FAAGAAgAAAAhALaDOJL+AAAA4QEAABMAAAAAAAAAAAAAAAAAAAAAAFtDb250ZW50X1R5cGVzXS54&#10;bWxQSwECLQAUAAYACAAAACEAOP0h/9YAAACUAQAACwAAAAAAAAAAAAAAAAAvAQAAX3JlbHMvLnJl&#10;bHNQSwECLQAUAAYACAAAACEADh7SGCkCAAAqBAAADgAAAAAAAAAAAAAAAAAuAgAAZHJzL2Uyb0Rv&#10;Yy54bWxQSwECLQAUAAYACAAAACEAKPlIn9sAAAAGAQAADwAAAAAAAAAAAAAAAACDBAAAZHJzL2Rv&#10;d25yZXYueG1sUEsFBgAAAAAEAAQA8wAAAIsFAAAAAA==&#10;" stroked="f">
                <v:textbox>
                  <w:txbxContent>
                    <w:p w14:paraId="67B4AD4C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jc w:val="center"/>
                        <w:rPr>
                          <w:rFonts w:ascii="Arial Narrow" w:eastAsia="Futura Condensed" w:hAnsi="Arial Narrow"/>
                          <w:b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 xml:space="preserve">Fiche renseignements administratifs </w:t>
                      </w:r>
                    </w:p>
                    <w:p w14:paraId="19693CF7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jc w:val="center"/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>DEMANDE de PRÉ-ORIENTATION</w:t>
                      </w:r>
                    </w:p>
                    <w:p w14:paraId="755488F9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ab/>
                      </w:r>
                      <w:proofErr w:type="gramStart"/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>vers</w:t>
                      </w:r>
                      <w:proofErr w:type="gramEnd"/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 xml:space="preserve"> les</w:t>
                      </w:r>
                    </w:p>
                    <w:p w14:paraId="4717AFF8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jc w:val="center"/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>ENSEIGNEMENTS ADAPTÉS</w:t>
                      </w:r>
                    </w:p>
                    <w:p w14:paraId="45FB331E" w14:textId="19099EB3" w:rsidR="00D845EA" w:rsidRP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Année scolaire 202</w:t>
                      </w:r>
                      <w:r w:rsidR="00F901DC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</w:t>
                      </w:r>
                      <w:r w:rsidRPr="00807ED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-202</w:t>
                      </w:r>
                      <w:r w:rsidR="00F901DC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F1745" wp14:editId="43C7A414">
                <wp:simplePos x="0" y="0"/>
                <wp:positionH relativeFrom="margin">
                  <wp:align>left</wp:align>
                </wp:positionH>
                <wp:positionV relativeFrom="paragraph">
                  <wp:posOffset>-5273</wp:posOffset>
                </wp:positionV>
                <wp:extent cx="2932541" cy="2052320"/>
                <wp:effectExtent l="0" t="0" r="20320" b="241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541" cy="205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CC6DF" w14:textId="77777777" w:rsidR="00D845EA" w:rsidRDefault="00D845EA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  <w:t xml:space="preserve">Direction des Services Départementaux </w:t>
                            </w:r>
                          </w:p>
                          <w:p w14:paraId="7D364102" w14:textId="77777777" w:rsidR="00D845EA" w:rsidRPr="00807ED8" w:rsidRDefault="00D845EA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68EE6D" w14:textId="77777777" w:rsidR="00D845EA" w:rsidRPr="00807ED8" w:rsidRDefault="00D845EA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  <w:t>l’Education</w:t>
                            </w:r>
                            <w:proofErr w:type="gramEnd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  <w:t xml:space="preserve"> Nationale de la Manche</w:t>
                            </w:r>
                          </w:p>
                          <w:p w14:paraId="458F9973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>12, rue de la Chancellerie</w:t>
                            </w:r>
                          </w:p>
                          <w:p w14:paraId="30FEA00D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>50002 SAINT-LÔ Cedex</w:t>
                            </w:r>
                          </w:p>
                          <w:p w14:paraId="334EF34E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 w:cstheme="minorHAnsi"/>
                                <w:b/>
                                <w:sz w:val="20"/>
                                <w:szCs w:val="20"/>
                              </w:rPr>
                              <w:t>CIRCONSCRIPTION ASH</w:t>
                            </w:r>
                          </w:p>
                          <w:p w14:paraId="76D8D658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 xml:space="preserve">COMMISSION DÉPARTEMENTALE d’ORIENTATION </w:t>
                            </w:r>
                          </w:p>
                          <w:p w14:paraId="77A3D418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>vers</w:t>
                            </w:r>
                            <w:proofErr w:type="gramEnd"/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 xml:space="preserve"> les</w:t>
                            </w:r>
                          </w:p>
                          <w:p w14:paraId="630C8CBC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line="240" w:lineRule="auto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>ENSEIGNEMENTS ADAPTÉS du SECOND DEGRÉ</w:t>
                            </w:r>
                          </w:p>
                          <w:p w14:paraId="737FF76A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CDOEASD</w:t>
                            </w:r>
                          </w:p>
                          <w:p w14:paraId="0F4385A9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="Arial Narrow" w:eastAsia="Futura" w:hAnsi="Arial Narrow" w:cstheme="minorHAns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807ED8">
                              <w:rPr>
                                <w:rFonts w:ascii="Arial Narrow" w:eastAsia="Lucida Grande" w:hAnsi="Arial Narrow" w:cstheme="minorHAnsi"/>
                                <w:color w:val="1600AC"/>
                                <w:sz w:val="20"/>
                                <w:szCs w:val="24"/>
                                <w:u w:val="single" w:color="1600AC"/>
                                <w:lang w:val="en-US"/>
                              </w:rPr>
                              <w:t>dsden50-cdoeasd@ac-normandie.fr</w:t>
                            </w:r>
                          </w:p>
                          <w:p w14:paraId="7D6C67CB" w14:textId="77777777" w:rsidR="00D845EA" w:rsidRDefault="00D84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1745" id="Zone de texte 1" o:spid="_x0000_s1036" type="#_x0000_t202" style="position:absolute;margin-left:0;margin-top:-.4pt;width:230.9pt;height:16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TBVAIAAK4EAAAOAAAAZHJzL2Uyb0RvYy54bWysVE1v2zAMvQ/YfxB0X5y4SbcGcYosRYYB&#10;QVsgHQrspshyY0wWNUmJ3f36PSkfbbqdhl1kiqT48R7pyXXXaLZTztdkCj7o9TlTRlJZm6eCf3tY&#10;fPjEmQ/ClEKTUQV/Vp5fT9+/m7R2rHLakC6VYwhi/Li1Bd+EYMdZ5uVGNcL3yCoDY0WuEQFX95SV&#10;TrSI3ugs7/cvs5ZcaR1J5T20N3sjn6b4VaVkuKsqrwLTBUdtIZ0unet4ZtOJGD85YTe1PJQh/qGK&#10;RtQGSU+hbkQQbOvqP0I1tXTkqQo9SU1GVVVLlXpAN4P+m25WG2FV6gXgeHuCyf+/sPJ2d+9YXYI7&#10;zoxoQNF3EMVKxYLqgmKDCFFr/RieKwvf0H2mLrof9B7K2HlXuSZ+0RODHWA/nwBGJCahzK8u8tEQ&#10;mSRseX+UX+SJguzluXU+fFHUsCgU3IHBBKzYLX1ASrgeXWI2T7ouF7XW6RKnRs21YzsBvnVIReLF&#10;mZc2rC345cWonwKf2WLo0/u1FvJHbPM8Am7aQBlB2TcfpdCtu4Tj1RGYNZXPwMvRfui8lYsa4ZfC&#10;h3vhMGWACJsT7nBUmlATHSTONuR+/U0f/UE+rJy1mNqC+59b4RRn+qvBWFwNhsM45ukyHH0EvMy9&#10;tqxfW8y2mROAAiGoLonRP+ijWDlqHrFgs5gVJmEkchc8HMV52O8SFlSq2Sw5YbCtCEuzsjKGjsRE&#10;WB+6R+HsgdY4W7d0nG8xfsPu3je+NDTbBqrqRH3EeY/qAX4sRWLnsMBx617fk9fLb2b6GwAA//8D&#10;AFBLAwQUAAYACAAAACEAe8+ggNoAAAAGAQAADwAAAGRycy9kb3ducmV2LnhtbEyPwU7DMBBE70j8&#10;g7VI3KjTUFUhZFMBKlw40SLObuzaFvE6it00/D3bE9x2NKOZt81mDr2YzJh8JITlogBhqIvak0X4&#10;3L/eVSBSVqRVH8kg/JgEm/b6qlG1jmf6MNMuW8EllGqF4HIeailT50xQaREHQ+wd4xhUZjlaqUd1&#10;5vLQy7Io1jIoT7zg1GBenOm+d6eAsH22D7ar1Oi2lfZ+mr+O7/YN8fZmfnoEkc2c/8JwwWd0aJnp&#10;EE+kk+gR+JGMcMFnc7Ve8nFAuC/LFci2kf/x218AAAD//wMAUEsBAi0AFAAGAAgAAAAhALaDOJL+&#10;AAAA4QEAABMAAAAAAAAAAAAAAAAAAAAAAFtDb250ZW50X1R5cGVzXS54bWxQSwECLQAUAAYACAAA&#10;ACEAOP0h/9YAAACUAQAACwAAAAAAAAAAAAAAAAAvAQAAX3JlbHMvLnJlbHNQSwECLQAUAAYACAAA&#10;ACEA3vBUwVQCAACuBAAADgAAAAAAAAAAAAAAAAAuAgAAZHJzL2Uyb0RvYy54bWxQSwECLQAUAAYA&#10;CAAAACEAe8+ggNoAAAAGAQAADwAAAAAAAAAAAAAAAACuBAAAZHJzL2Rvd25yZXYueG1sUEsFBgAA&#10;AAAEAAQA8wAAALUFAAAAAA==&#10;" fillcolor="white [3201]" strokeweight=".5pt">
                <v:textbox>
                  <w:txbxContent>
                    <w:p w14:paraId="580CC6DF" w14:textId="77777777" w:rsidR="00D845EA" w:rsidRDefault="00D845EA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</w:pPr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  <w:t xml:space="preserve">Direction des Services Départementaux </w:t>
                      </w:r>
                    </w:p>
                    <w:p w14:paraId="7D364102" w14:textId="77777777" w:rsidR="00D845EA" w:rsidRPr="00807ED8" w:rsidRDefault="00D845EA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16"/>
                          <w:szCs w:val="16"/>
                        </w:rPr>
                      </w:pPr>
                      <w:proofErr w:type="gramStart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68EE6D" w14:textId="77777777" w:rsidR="00D845EA" w:rsidRPr="00807ED8" w:rsidRDefault="00D845EA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</w:pPr>
                      <w:proofErr w:type="gramStart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  <w:t>l’Education</w:t>
                      </w:r>
                      <w:proofErr w:type="gramEnd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  <w:t xml:space="preserve"> Nationale de la Manche</w:t>
                      </w:r>
                    </w:p>
                    <w:p w14:paraId="458F9973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0" w:line="240" w:lineRule="auto"/>
                        <w:jc w:val="center"/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>12, rue de la Chancellerie</w:t>
                      </w:r>
                    </w:p>
                    <w:p w14:paraId="30FEA00D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>50002 SAINT-LÔ Cedex</w:t>
                      </w:r>
                    </w:p>
                    <w:p w14:paraId="334EF34E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 Condensed" w:hAnsi="Arial Narrow" w:cstheme="minorHAnsi"/>
                          <w:b/>
                          <w:sz w:val="20"/>
                          <w:szCs w:val="20"/>
                        </w:rPr>
                        <w:t>CIRCONSCRIPTION ASH</w:t>
                      </w:r>
                    </w:p>
                    <w:p w14:paraId="76D8D658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0" w:line="240" w:lineRule="auto"/>
                        <w:jc w:val="center"/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 xml:space="preserve">COMMISSION DÉPARTEMENTALE d’ORIENTATION </w:t>
                      </w:r>
                    </w:p>
                    <w:p w14:paraId="77A3D418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0" w:line="240" w:lineRule="auto"/>
                        <w:jc w:val="center"/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</w:pPr>
                      <w:proofErr w:type="gramStart"/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>vers</w:t>
                      </w:r>
                      <w:proofErr w:type="gramEnd"/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 xml:space="preserve"> les</w:t>
                      </w:r>
                    </w:p>
                    <w:p w14:paraId="630C8CBC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line="240" w:lineRule="auto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>ENSEIGNEMENTS ADAPTÉS du SECOND DEGRÉ</w:t>
                      </w:r>
                    </w:p>
                    <w:p w14:paraId="737FF76A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 Narrow" w:eastAsia="Futura" w:hAnsi="Arial Narrow" w:cstheme="minorHAnsi"/>
                          <w:sz w:val="20"/>
                          <w:szCs w:val="24"/>
                          <w:lang w:val="en-US"/>
                        </w:rPr>
                      </w:pPr>
                      <w:r w:rsidRPr="00807ED8">
                        <w:rPr>
                          <w:rFonts w:ascii="Arial Narrow" w:eastAsia="Futura Condensed" w:hAnsi="Arial Narrow" w:cstheme="minorHAnsi"/>
                          <w:b/>
                          <w:sz w:val="20"/>
                          <w:szCs w:val="20"/>
                          <w:lang w:val="en-US"/>
                        </w:rPr>
                        <w:t>CDOEASD</w:t>
                      </w:r>
                    </w:p>
                    <w:p w14:paraId="0F4385A9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jc w:val="center"/>
                        <w:rPr>
                          <w:rFonts w:ascii="Arial Narrow" w:eastAsia="Futura" w:hAnsi="Arial Narrow" w:cstheme="minorHAnsi"/>
                          <w:sz w:val="20"/>
                          <w:szCs w:val="24"/>
                          <w:lang w:val="en-US"/>
                        </w:rPr>
                      </w:pPr>
                      <w:r w:rsidRPr="00807ED8">
                        <w:rPr>
                          <w:rFonts w:ascii="Arial Narrow" w:eastAsia="Lucida Grande" w:hAnsi="Arial Narrow" w:cstheme="minorHAnsi"/>
                          <w:color w:val="1600AC"/>
                          <w:sz w:val="20"/>
                          <w:szCs w:val="24"/>
                          <w:u w:val="single" w:color="1600AC"/>
                          <w:lang w:val="en-US"/>
                        </w:rPr>
                        <w:t>dsden50-cdoeasd@ac-normandie.fr</w:t>
                      </w:r>
                    </w:p>
                    <w:p w14:paraId="7D6C67CB" w14:textId="77777777" w:rsidR="00D845EA" w:rsidRDefault="00D845EA"/>
                  </w:txbxContent>
                </v:textbox>
                <w10:wrap anchorx="margin"/>
              </v:shape>
            </w:pict>
          </mc:Fallback>
        </mc:AlternateContent>
      </w:r>
      <w:r w:rsidR="00F901DC">
        <w:t>4</w:t>
      </w:r>
    </w:p>
    <w:sectPr w:rsidR="00AF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Condense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42438DE4" id="_x0000_i1041" style="width:42pt;height:41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•"/>
      <w:lvlPicBulletId w:val="0"/>
      <w:lvlJc w:val="left"/>
      <w:pPr>
        <w:tabs>
          <w:tab w:val="num" w:pos="0"/>
        </w:tabs>
        <w:ind w:left="0" w:firstLine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862"/>
        </w:tabs>
        <w:ind w:left="862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582"/>
        </w:tabs>
        <w:ind w:left="1582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302"/>
        </w:tabs>
        <w:ind w:left="2302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3022"/>
        </w:tabs>
        <w:ind w:left="3022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742"/>
        </w:tabs>
        <w:ind w:left="3742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462"/>
        </w:tabs>
        <w:ind w:left="4462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182"/>
        </w:tabs>
        <w:ind w:left="5182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902"/>
        </w:tabs>
        <w:ind w:left="5902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A"/>
    <w:rsid w:val="00AF6037"/>
    <w:rsid w:val="00D04E9A"/>
    <w:rsid w:val="00D845EA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B6EB"/>
  <w15:chartTrackingRefBased/>
  <w15:docId w15:val="{8D568ED8-3839-4334-98C8-31E3953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D845EA"/>
    <w:pPr>
      <w:spacing w:after="240" w:line="240" w:lineRule="auto"/>
    </w:pPr>
    <w:rPr>
      <w:rFonts w:ascii="Helvetica" w:eastAsia="Helvetica" w:hAnsi="Helvetica" w:cs="Times New Roman"/>
      <w:color w:val="000000"/>
      <w:sz w:val="24"/>
      <w:szCs w:val="20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P-Annick DOUCIN</dc:creator>
  <cp:keywords/>
  <dc:description/>
  <cp:lastModifiedBy>Savary Maryse</cp:lastModifiedBy>
  <cp:revision>2</cp:revision>
  <dcterms:created xsi:type="dcterms:W3CDTF">2025-01-20T07:53:00Z</dcterms:created>
  <dcterms:modified xsi:type="dcterms:W3CDTF">2025-01-20T07:53:00Z</dcterms:modified>
</cp:coreProperties>
</file>